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9C1E00" w:rsidTr="00695E62">
        <w:trPr>
          <w:trHeight w:val="620"/>
          <w:jc w:val="center"/>
        </w:trPr>
        <w:tc>
          <w:tcPr>
            <w:tcW w:w="7371" w:type="dxa"/>
            <w:vAlign w:val="center"/>
          </w:tcPr>
          <w:p w:rsidR="009C1E00" w:rsidRPr="00695E62" w:rsidRDefault="009D2C0B" w:rsidP="00695E62">
            <w:pPr>
              <w:jc w:val="center"/>
              <w:rPr>
                <w:b/>
                <w:sz w:val="32"/>
                <w:szCs w:val="32"/>
              </w:rPr>
            </w:pPr>
            <w:r w:rsidRPr="00695E62">
              <w:rPr>
                <w:b/>
                <w:color w:val="FF0000"/>
                <w:sz w:val="32"/>
                <w:szCs w:val="32"/>
              </w:rPr>
              <w:t>THỰC ĐƠN NGÀY 14</w:t>
            </w:r>
            <w:r w:rsidR="0046367A" w:rsidRPr="00695E62">
              <w:rPr>
                <w:b/>
                <w:color w:val="FF0000"/>
                <w:sz w:val="32"/>
                <w:szCs w:val="32"/>
              </w:rPr>
              <w:t xml:space="preserve"> THÁNG 1</w:t>
            </w:r>
            <w:r w:rsidR="0006275F" w:rsidRPr="00695E62">
              <w:rPr>
                <w:b/>
                <w:color w:val="FF0000"/>
                <w:sz w:val="32"/>
                <w:szCs w:val="32"/>
              </w:rPr>
              <w:t>2</w:t>
            </w:r>
            <w:r w:rsidR="009C1E00" w:rsidRPr="00695E62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287"/>
        <w:gridCol w:w="4983"/>
        <w:gridCol w:w="3906"/>
      </w:tblGrid>
      <w:tr w:rsidR="00085CA4" w:rsidTr="00D93D8F">
        <w:trPr>
          <w:trHeight w:val="7553"/>
        </w:trPr>
        <w:tc>
          <w:tcPr>
            <w:tcW w:w="4392" w:type="dxa"/>
          </w:tcPr>
          <w:p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:rsidR="00085CA4" w:rsidRDefault="00085CA4" w:rsidP="00085CA4">
            <w:pPr>
              <w:rPr>
                <w:sz w:val="32"/>
                <w:szCs w:val="32"/>
              </w:rPr>
            </w:pPr>
          </w:p>
          <w:p w:rsidR="009D2C0B" w:rsidRPr="009D2C0B" w:rsidRDefault="009D2C0B" w:rsidP="00085CA4">
            <w:pPr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 xml:space="preserve">                -</w:t>
            </w:r>
            <w:r w:rsidR="0006275F">
              <w:rPr>
                <w:color w:val="0070C0"/>
                <w:sz w:val="32"/>
                <w:szCs w:val="32"/>
              </w:rPr>
              <w:t xml:space="preserve"> Nui hải sản</w:t>
            </w:r>
          </w:p>
          <w:p w:rsidR="00D93D8F" w:rsidRDefault="00D93D8F" w:rsidP="00085CA4">
            <w:pPr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 xml:space="preserve">                -</w:t>
            </w:r>
            <w:r w:rsidR="009D2C0B" w:rsidRPr="009D2C0B">
              <w:rPr>
                <w:color w:val="0070C0"/>
                <w:sz w:val="32"/>
                <w:szCs w:val="32"/>
              </w:rPr>
              <w:t xml:space="preserve"> Sữa Netsure</w:t>
            </w:r>
          </w:p>
          <w:p w:rsidR="00E44640" w:rsidRDefault="00E44640" w:rsidP="00085CA4">
            <w:pPr>
              <w:rPr>
                <w:color w:val="0070C0"/>
                <w:sz w:val="32"/>
                <w:szCs w:val="32"/>
              </w:rPr>
            </w:pPr>
          </w:p>
          <w:p w:rsidR="0006275F" w:rsidRPr="009D2C0B" w:rsidRDefault="00E44640" w:rsidP="00085CA4">
            <w:pPr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514600" cy="1885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C0B" w:rsidRDefault="009D2C0B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D2C0B" w:rsidRPr="009D2C0B" w:rsidRDefault="009D2C0B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D93D8F" w:rsidRPr="009D2C0B" w:rsidRDefault="00D93D8F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D93D8F" w:rsidRDefault="00D93D8F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E0E16" w:rsidRDefault="005E0E16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E0E16" w:rsidRDefault="005E0E16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067A9" w:rsidRDefault="005067A9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6C1A1D">
            <w:pPr>
              <w:rPr>
                <w:color w:val="0070C0"/>
                <w:sz w:val="32"/>
                <w:szCs w:val="32"/>
              </w:rPr>
            </w:pPr>
          </w:p>
          <w:p w:rsidR="00085CA4" w:rsidRPr="00E759C5" w:rsidRDefault="00085CA4" w:rsidP="006C1A1D">
            <w:pPr>
              <w:rPr>
                <w:sz w:val="32"/>
                <w:szCs w:val="32"/>
              </w:rPr>
            </w:pPr>
          </w:p>
        </w:tc>
        <w:tc>
          <w:tcPr>
            <w:tcW w:w="5346" w:type="dxa"/>
          </w:tcPr>
          <w:p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5E0E16" w:rsidRDefault="00085CA4" w:rsidP="00D93D8F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D93D8F">
              <w:rPr>
                <w:color w:val="0070C0"/>
                <w:sz w:val="32"/>
                <w:szCs w:val="32"/>
              </w:rPr>
              <w:t>Cơm</w:t>
            </w:r>
          </w:p>
          <w:p w:rsidR="009D2C0B" w:rsidRDefault="00D93D8F" w:rsidP="0006275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6275F">
              <w:rPr>
                <w:color w:val="0070C0"/>
                <w:sz w:val="32"/>
                <w:szCs w:val="32"/>
              </w:rPr>
              <w:t>Trứng cút bách hoa</w:t>
            </w:r>
          </w:p>
          <w:p w:rsidR="0006275F" w:rsidRDefault="0006275F" w:rsidP="0006275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-Đậu bắp xào</w:t>
            </w:r>
          </w:p>
          <w:p w:rsidR="0006275F" w:rsidRDefault="0006275F" w:rsidP="0006275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-Đậu bắp luộc</w:t>
            </w:r>
          </w:p>
          <w:p w:rsidR="0006275F" w:rsidRDefault="0006275F" w:rsidP="0006275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bầu cá lóc</w:t>
            </w:r>
          </w:p>
          <w:p w:rsidR="0006275F" w:rsidRDefault="0006275F" w:rsidP="0006275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ép quýt</w:t>
            </w:r>
          </w:p>
          <w:p w:rsidR="0006275F" w:rsidRDefault="0006275F" w:rsidP="0006275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-Phô mai (SDD)</w:t>
            </w:r>
          </w:p>
          <w:p w:rsidR="0006275F" w:rsidRDefault="00695E62" w:rsidP="0006275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-Mận (DC-</w:t>
            </w:r>
            <w:r w:rsidR="0006275F">
              <w:rPr>
                <w:color w:val="0070C0"/>
                <w:sz w:val="32"/>
                <w:szCs w:val="32"/>
              </w:rPr>
              <w:t>BP)</w:t>
            </w:r>
          </w:p>
          <w:p w:rsidR="00E44640" w:rsidRDefault="00E44640" w:rsidP="0006275F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E44640" w:rsidRDefault="00E44640" w:rsidP="0006275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778125" cy="2083594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506" cy="2085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C0B" w:rsidRDefault="009D2C0B" w:rsidP="009D2C0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D2C0B" w:rsidRDefault="009D2C0B" w:rsidP="009D2C0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D93D8F" w:rsidRDefault="00D93D8F" w:rsidP="006C1A1D">
            <w:pPr>
              <w:rPr>
                <w:color w:val="0070C0"/>
                <w:sz w:val="32"/>
                <w:szCs w:val="32"/>
              </w:rPr>
            </w:pPr>
          </w:p>
          <w:p w:rsidR="00085CA4" w:rsidRPr="00E759C5" w:rsidRDefault="00085CA4" w:rsidP="006C1A1D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</w:tcPr>
          <w:p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5E0E16" w:rsidRDefault="00085CA4" w:rsidP="00D93D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6275F">
              <w:rPr>
                <w:color w:val="0070C0"/>
                <w:sz w:val="32"/>
                <w:szCs w:val="32"/>
              </w:rPr>
              <w:t>Hủ tiếu nam vang</w:t>
            </w:r>
          </w:p>
          <w:p w:rsidR="00D93D8F" w:rsidRDefault="00D93D8F" w:rsidP="00D93D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6275F">
              <w:rPr>
                <w:color w:val="0070C0"/>
                <w:sz w:val="32"/>
                <w:szCs w:val="32"/>
              </w:rPr>
              <w:t>Puding bắp</w:t>
            </w:r>
          </w:p>
          <w:p w:rsidR="00E44640" w:rsidRDefault="00E44640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E44640" w:rsidRDefault="00E44640" w:rsidP="00D93D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339975" cy="1754981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4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C0B" w:rsidRDefault="009D2C0B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D2C0B" w:rsidRDefault="009D2C0B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D93D8F" w:rsidRDefault="00D93D8F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D93D8F" w:rsidRDefault="00D93D8F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067A9" w:rsidRDefault="005067A9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46367A" w:rsidRDefault="00085CA4" w:rsidP="006C1A1D">
            <w:pPr>
              <w:rPr>
                <w:color w:val="0070C0"/>
                <w:sz w:val="32"/>
                <w:szCs w:val="32"/>
              </w:rPr>
            </w:pPr>
          </w:p>
          <w:p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:rsidR="00C9615D" w:rsidRPr="006C1A1D" w:rsidRDefault="00C9615D" w:rsidP="006C1A1D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bookmarkStart w:id="0" w:name="_GoBack"/>
      <w:bookmarkEnd w:id="0"/>
    </w:p>
    <w:sectPr w:rsidR="00C9615D" w:rsidRPr="006C1A1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6275F"/>
    <w:rsid w:val="00082041"/>
    <w:rsid w:val="00085CA4"/>
    <w:rsid w:val="000B15AE"/>
    <w:rsid w:val="0019596E"/>
    <w:rsid w:val="001B5A18"/>
    <w:rsid w:val="002306D0"/>
    <w:rsid w:val="00271C2A"/>
    <w:rsid w:val="003173D0"/>
    <w:rsid w:val="0046367A"/>
    <w:rsid w:val="004A5689"/>
    <w:rsid w:val="005067A9"/>
    <w:rsid w:val="005C118F"/>
    <w:rsid w:val="005E0E16"/>
    <w:rsid w:val="00695E62"/>
    <w:rsid w:val="006C1A1D"/>
    <w:rsid w:val="006E3A87"/>
    <w:rsid w:val="007D071E"/>
    <w:rsid w:val="00817A09"/>
    <w:rsid w:val="009146D2"/>
    <w:rsid w:val="00931D79"/>
    <w:rsid w:val="009C1E00"/>
    <w:rsid w:val="009D2C0B"/>
    <w:rsid w:val="00A04E16"/>
    <w:rsid w:val="00A64EB7"/>
    <w:rsid w:val="00B12CE1"/>
    <w:rsid w:val="00C33CD9"/>
    <w:rsid w:val="00C75F7B"/>
    <w:rsid w:val="00C9615D"/>
    <w:rsid w:val="00CB7ABC"/>
    <w:rsid w:val="00D5659C"/>
    <w:rsid w:val="00D93D8F"/>
    <w:rsid w:val="00DA6C3A"/>
    <w:rsid w:val="00E44640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4B2F92"/>
  <w15:docId w15:val="{8F05A655-BCA4-47C5-9141-59B707AA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4071-4862-4A66-A816-75BCC24B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2023-09-11T08:24:00Z</dcterms:created>
  <dcterms:modified xsi:type="dcterms:W3CDTF">2023-12-18T02:59:00Z</dcterms:modified>
</cp:coreProperties>
</file>